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64" w:rsidRPr="005102FD" w:rsidRDefault="00AF1466" w:rsidP="005102FD">
      <w:pPr>
        <w:jc w:val="both"/>
        <w:rPr>
          <w:sz w:val="24"/>
        </w:rPr>
      </w:pPr>
      <w:bookmarkStart w:id="0" w:name="_GoBack"/>
      <w:bookmarkEnd w:id="0"/>
      <w:r w:rsidRPr="005102FD">
        <w:rPr>
          <w:sz w:val="24"/>
        </w:rPr>
        <w:t>V Wordu izdelaj kolaž. V bistvu dva. Tako da vsako stran zapolniš z: svojimi fotografijami in tistimi ki jih najdeš na spletu, svojimi risbami in napisi, besedili, pesmimi (ki jih fotografiraš s telefonom in prilepiš), besedili ki jih najdeš na internetu, lahko pa tudi kaj napišeš direktno s programom.</w:t>
      </w:r>
    </w:p>
    <w:p w:rsidR="00AF1466" w:rsidRPr="005102FD" w:rsidRDefault="00AF1466" w:rsidP="005102FD">
      <w:pPr>
        <w:jc w:val="both"/>
        <w:rPr>
          <w:sz w:val="24"/>
        </w:rPr>
      </w:pPr>
      <w:r w:rsidRPr="005102FD">
        <w:rPr>
          <w:sz w:val="24"/>
        </w:rPr>
        <w:t xml:space="preserve">Prva stran naj bo na temo: </w:t>
      </w:r>
      <w:r w:rsidRPr="005102FD">
        <w:rPr>
          <w:b/>
          <w:sz w:val="28"/>
        </w:rPr>
        <w:t>KAJ IMAM RAD, KAJ ME (RAZ)VESELI, KAJ ME OSREČUJE…</w:t>
      </w:r>
    </w:p>
    <w:p w:rsidR="00AF1466" w:rsidRPr="005102FD" w:rsidRDefault="00AF1466" w:rsidP="005102FD">
      <w:pPr>
        <w:jc w:val="both"/>
        <w:rPr>
          <w:b/>
          <w:sz w:val="28"/>
        </w:rPr>
      </w:pPr>
      <w:r w:rsidRPr="005102FD">
        <w:rPr>
          <w:sz w:val="24"/>
        </w:rPr>
        <w:t xml:space="preserve">Na drugi strani boš izrazil ravno nasprotno: </w:t>
      </w:r>
      <w:r w:rsidRPr="005102FD">
        <w:rPr>
          <w:b/>
          <w:sz w:val="28"/>
        </w:rPr>
        <w:t>KAJ MI GRE NA ŽIVCE, ČESA NE MARAM, KAJ MI GRENI ŽIVLJENJE…</w:t>
      </w:r>
    </w:p>
    <w:p w:rsidR="00AF1466" w:rsidRPr="005102FD" w:rsidRDefault="00AF1466" w:rsidP="005102FD">
      <w:pPr>
        <w:jc w:val="both"/>
        <w:rPr>
          <w:sz w:val="24"/>
        </w:rPr>
      </w:pPr>
      <w:r w:rsidRPr="005102FD">
        <w:rPr>
          <w:sz w:val="24"/>
        </w:rPr>
        <w:t xml:space="preserve">Ko boš iskal ideje, se ne  omejuj preveč pri tem, kaj je (za šolo) primerno ali ne, ampak se osredotoči na to, kar </w:t>
      </w:r>
      <w:r w:rsidRPr="005102FD">
        <w:rPr>
          <w:b/>
          <w:sz w:val="32"/>
        </w:rPr>
        <w:t xml:space="preserve">TI </w:t>
      </w:r>
      <w:r w:rsidRPr="005102FD">
        <w:rPr>
          <w:sz w:val="24"/>
        </w:rPr>
        <w:t>misliš in čutiš. Ni treba da je to  samo ena stvar, ampak jih je lahko več ali veliko, odločitev je tvoja.</w:t>
      </w:r>
    </w:p>
    <w:p w:rsidR="00AF1466" w:rsidRDefault="00AF1466"/>
    <w:sectPr w:rsidR="00AF1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66"/>
    <w:rsid w:val="000B14BD"/>
    <w:rsid w:val="00152B85"/>
    <w:rsid w:val="00391749"/>
    <w:rsid w:val="004A608B"/>
    <w:rsid w:val="005102FD"/>
    <w:rsid w:val="00AF1466"/>
    <w:rsid w:val="00E0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urska1</dc:creator>
  <cp:lastModifiedBy>Ana Kaluža</cp:lastModifiedBy>
  <cp:revision>2</cp:revision>
  <dcterms:created xsi:type="dcterms:W3CDTF">2020-03-24T17:47:00Z</dcterms:created>
  <dcterms:modified xsi:type="dcterms:W3CDTF">2020-03-24T17:47:00Z</dcterms:modified>
</cp:coreProperties>
</file>