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94D" w:rsidRDefault="006A3CF6">
      <w:r w:rsidRPr="006A3CF6">
        <w:rPr>
          <w:noProof/>
          <w:lang w:eastAsia="sl-SI"/>
        </w:rPr>
        <w:drawing>
          <wp:inline distT="0" distB="0" distL="0" distR="0">
            <wp:extent cx="9844142" cy="4410075"/>
            <wp:effectExtent l="0" t="0" r="5080" b="0"/>
            <wp:docPr id="1" name="Slika 1" descr="C:\Users\MiranK\Documents\ASTRONOMIJA\Delavnica_OŠ\Korona-virus\FOTKE\Fotke_18_070520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8_070520\IMG_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1" b="24210"/>
                    <a:stretch/>
                  </pic:blipFill>
                  <pic:spPr bwMode="auto">
                    <a:xfrm>
                      <a:off x="0" y="0"/>
                      <a:ext cx="9863032" cy="44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CF6" w:rsidRDefault="006A3CF6">
      <w:r>
        <w:t xml:space="preserve">Jupiter-Saturn </w:t>
      </w:r>
      <w:r w:rsidR="00A06A80">
        <w:t>in STRELEC_7. maj 2020 ob 3:20</w:t>
      </w:r>
      <w:bookmarkStart w:id="0" w:name="_GoBack"/>
      <w:bookmarkEnd w:id="0"/>
    </w:p>
    <w:sectPr w:rsidR="006A3CF6" w:rsidSect="006A3C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CF6"/>
    <w:rsid w:val="003C3DA9"/>
    <w:rsid w:val="006A3CF6"/>
    <w:rsid w:val="008D094D"/>
    <w:rsid w:val="00A0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9E48E-CED6-44D3-AB22-51314BD72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2</cp:revision>
  <dcterms:created xsi:type="dcterms:W3CDTF">2020-05-07T05:11:00Z</dcterms:created>
  <dcterms:modified xsi:type="dcterms:W3CDTF">2020-05-07T05:11:00Z</dcterms:modified>
</cp:coreProperties>
</file>