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90" w:rsidRDefault="00B97890">
      <w:pPr>
        <w:rPr>
          <w:noProof/>
        </w:rPr>
      </w:pPr>
      <w:r>
        <w:rPr>
          <w:noProof/>
        </w:rPr>
        <w:t>LABIRINT ZA FRNIKOLE</w:t>
      </w:r>
    </w:p>
    <w:p w:rsidR="00DB3028" w:rsidRDefault="000E24A0">
      <w:r>
        <w:rPr>
          <w:noProof/>
        </w:rPr>
        <w:drawing>
          <wp:inline distT="0" distB="0" distL="0" distR="0">
            <wp:extent cx="4117658" cy="8235315"/>
            <wp:effectExtent l="0" t="0" r="0" b="0"/>
            <wp:docPr id="1" name="Slika 1" descr="How to Make a Cardboard Box Marble Labyrinth Game – Frugal Fun For Boys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Cardboard Box Marble Labyrinth Game – Frugal Fun For Boys and Gir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76" cy="82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A0" w:rsidRDefault="000E24A0">
      <w:r>
        <w:rPr>
          <w:noProof/>
        </w:rPr>
        <w:lastRenderedPageBreak/>
        <w:drawing>
          <wp:inline distT="0" distB="0" distL="0" distR="0">
            <wp:extent cx="5372100" cy="3581400"/>
            <wp:effectExtent l="0" t="0" r="0" b="0"/>
            <wp:docPr id="2" name="Slika 2" descr="How to Make a Cardboard Box Marble Labyrinth Game - Frugal Fun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a Cardboard Box Marble Labyrinth Game - Frugal Fun F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A0" w:rsidRDefault="000E24A0">
      <w:r>
        <w:rPr>
          <w:noProof/>
        </w:rPr>
        <w:drawing>
          <wp:inline distT="0" distB="0" distL="0" distR="0">
            <wp:extent cx="5372100" cy="4333875"/>
            <wp:effectExtent l="0" t="0" r="0" b="9525"/>
            <wp:docPr id="6" name="Slika 6" descr="how to make a marble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a marble ma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A0" w:rsidRDefault="000E24A0">
      <w:r>
        <w:rPr>
          <w:noProof/>
        </w:rPr>
        <w:lastRenderedPageBreak/>
        <w:drawing>
          <wp:inline distT="0" distB="0" distL="0" distR="0">
            <wp:extent cx="3619500" cy="3876675"/>
            <wp:effectExtent l="0" t="0" r="0" b="9525"/>
            <wp:docPr id="3" name="Slika 3" descr="DIY Board game marble labyrinth from cardboard  // Golyó labirintus karton papírból - kreatív játék gyerekeknek // Mindy - craft tutorial collection // #crafts #DIY #craftTutorial #tutorial #KidsCrafts #CraftsForKids #KreatívÖtletekGyerekek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Board game marble labyrinth from cardboard  // Golyó labirintus karton papírból - kreatív játék gyerekeknek // Mindy - craft tutorial collection // #crafts #DIY #craftTutorial #tutorial #KidsCrafts #CraftsForKids #KreatívÖtletekGyerekek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A0" w:rsidRDefault="000E24A0">
      <w:r>
        <w:rPr>
          <w:noProof/>
        </w:rPr>
        <w:drawing>
          <wp:inline distT="0" distB="0" distL="0" distR="0">
            <wp:extent cx="5372100" cy="4029075"/>
            <wp:effectExtent l="0" t="0" r="0" b="9525"/>
            <wp:docPr id="5" name="Slika 5" descr="30 Ideias de atividades para fazer em sala de aula - Educação Infantil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 Ideias de atividades para fazer em sala de aula - Educação Infantil - Aluno 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A0" w:rsidRDefault="000E24A0">
      <w:r>
        <w:rPr>
          <w:noProof/>
        </w:rPr>
        <w:lastRenderedPageBreak/>
        <w:drawing>
          <wp:inline distT="0" distB="0" distL="0" distR="0">
            <wp:extent cx="4000500" cy="4000500"/>
            <wp:effectExtent l="0" t="0" r="0" b="0"/>
            <wp:docPr id="4" name="Slika 4" descr="Make a maze in the lid of the shoebox and include some marbles! / A great game for the September item of the mont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 maze in the lid of the shoebox and include some marbles! / A great game for the September item of the month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C9" w:rsidRDefault="00CB00C9" w:rsidP="00CB00C9">
      <w:pPr>
        <w:rPr>
          <w:noProof/>
        </w:rPr>
      </w:pPr>
      <w:r>
        <w:rPr>
          <w:noProof/>
        </w:rPr>
        <w:t>KATAPULT</w:t>
      </w:r>
    </w:p>
    <w:p w:rsidR="00CB00C9" w:rsidRDefault="00CB00C9" w:rsidP="00CB00C9">
      <w:r>
        <w:rPr>
          <w:noProof/>
        </w:rPr>
        <w:drawing>
          <wp:anchor distT="0" distB="0" distL="114300" distR="114300" simplePos="0" relativeHeight="251659264" behindDoc="0" locked="0" layoutInCell="1" allowOverlap="1" wp14:anchorId="6210785C" wp14:editId="2CE63A83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5372100" cy="4476750"/>
            <wp:effectExtent l="0" t="0" r="0" b="0"/>
            <wp:wrapNone/>
            <wp:docPr id="16" name="Slika 16" descr="A Very Simple Catapult to Make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Very Simple Catapult to Make With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4A0" w:rsidRDefault="000E24A0"/>
    <w:p w:rsidR="000E24A0" w:rsidRDefault="000E24A0">
      <w:r>
        <w:rPr>
          <w:noProof/>
        </w:rPr>
        <w:drawing>
          <wp:inline distT="0" distB="0" distL="0" distR="0">
            <wp:extent cx="5362575" cy="3800475"/>
            <wp:effectExtent l="0" t="0" r="9525" b="9525"/>
            <wp:docPr id="7" name="Slika 7" descr="The Paper Towel Roll &amp; Pom Pom Challenge is easy to make and tons of fun for kids to play while building fine motor, counting and number recognition ski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Paper Towel Roll &amp; Pom Pom Challenge is easy to make and tons of fun for kids to play while building fine motor, counting and number recognition skill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4" w:rsidRDefault="00CB00C9">
      <w:r>
        <w:rPr>
          <w:noProof/>
        </w:rPr>
        <w:lastRenderedPageBreak/>
        <w:t>ULOVI RIBO /PAJKA / ČEBELICO / PIKAPOLONICO</w:t>
      </w:r>
      <w:r w:rsidR="007B2804">
        <w:rPr>
          <w:noProof/>
        </w:rPr>
        <w:drawing>
          <wp:inline distT="0" distB="0" distL="0" distR="0">
            <wp:extent cx="5861751" cy="7829550"/>
            <wp:effectExtent l="0" t="0" r="5715" b="0"/>
            <wp:docPr id="8" name="Slika 8" descr="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60" cy="78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F2" w:rsidRDefault="008C04F2">
      <w:r>
        <w:rPr>
          <w:noProof/>
        </w:rPr>
        <w:lastRenderedPageBreak/>
        <w:drawing>
          <wp:inline distT="0" distB="0" distL="0" distR="0">
            <wp:extent cx="5958967" cy="7153275"/>
            <wp:effectExtent l="0" t="0" r="3810" b="0"/>
            <wp:docPr id="9" name="Slika 9" descr="This would be cute to make as a whale and do Jonah and the Whale for Sunday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is would be cute to make as a whale and do Jonah and the Whale for Sunday Schoo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98" cy="71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F2" w:rsidRDefault="008C04F2">
      <w:r>
        <w:rPr>
          <w:noProof/>
        </w:rPr>
        <w:lastRenderedPageBreak/>
        <w:drawing>
          <wp:inline distT="0" distB="0" distL="0" distR="0">
            <wp:extent cx="6096000" cy="4493499"/>
            <wp:effectExtent l="0" t="0" r="0" b="2540"/>
            <wp:docPr id="10" name="Slika 10" descr="25 Ideias Baratas de Lembrancinhas para o Dias das Crianças | Revist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 Ideias Baratas de Lembrancinhas para o Dias das Crianças | Revista Ar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253" cy="450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F2" w:rsidRDefault="008C04F2">
      <w:r>
        <w:rPr>
          <w:noProof/>
        </w:rPr>
        <w:drawing>
          <wp:inline distT="0" distB="0" distL="0" distR="0">
            <wp:extent cx="6100285" cy="4095750"/>
            <wp:effectExtent l="0" t="0" r="0" b="0"/>
            <wp:docPr id="11" name="Slika 11" descr="Brinquedos Reciclados: 33 Ideias com Garrafa Pet Fáceis de Fazer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inquedos Reciclados: 33 Ideias com Garrafa Pet Fáceis de Fazer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27" cy="41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8" w:rsidRDefault="007024C8">
      <w:r>
        <w:rPr>
          <w:noProof/>
        </w:rPr>
        <w:lastRenderedPageBreak/>
        <w:drawing>
          <wp:inline distT="0" distB="0" distL="0" distR="0">
            <wp:extent cx="5785462" cy="4333875"/>
            <wp:effectExtent l="0" t="0" r="6350" b="0"/>
            <wp:docPr id="12" name="Slika 12" descr="pop bottle frog catches a fly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p bottle frog catches a fly ga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82" cy="43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8" w:rsidRDefault="007024C8">
      <w:r>
        <w:rPr>
          <w:noProof/>
        </w:rPr>
        <w:drawing>
          <wp:inline distT="0" distB="0" distL="0" distR="0">
            <wp:extent cx="5360188" cy="4286250"/>
            <wp:effectExtent l="0" t="0" r="0" b="0"/>
            <wp:docPr id="15" name="Slika 15" descr="** Maria Reciclona **: Bilboquê. Mais um brinquedo com material reciclado para 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* Maria Reciclona **: Bilboquê. Mais um brinquedo com material reciclado para a…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46" cy="42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C9" w:rsidRDefault="00CB00C9">
      <w:pPr>
        <w:rPr>
          <w:noProof/>
        </w:rPr>
      </w:pPr>
      <w:r>
        <w:rPr>
          <w:noProof/>
        </w:rPr>
        <w:lastRenderedPageBreak/>
        <w:t>DUHEC, KI STRELJA COFKE</w:t>
      </w:r>
    </w:p>
    <w:p w:rsidR="007024C8" w:rsidRDefault="007024C8">
      <w:r>
        <w:rPr>
          <w:noProof/>
        </w:rPr>
        <w:drawing>
          <wp:inline distT="0" distB="0" distL="0" distR="0">
            <wp:extent cx="4131405" cy="8248650"/>
            <wp:effectExtent l="0" t="0" r="2540" b="0"/>
            <wp:docPr id="13" name="Slika 13" descr="Pom pom popper ghost – a cute and easy ghost craft to make from a paper cup. Pull back the stretchy balloon base to fling the pom poms across the room!  #ghost #ghostcraft #kidscraft #pompoms #pompompopper #halloween #stem #steam #thecrafttrain #papercupcraft #paper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m pom popper ghost – a cute and easy ghost craft to make from a paper cup. Pull back the stretchy balloon base to fling the pom poms across the room!  #ghost #ghostcraft #kidscraft #pompoms #pompompopper #halloween #stem #steam #thecrafttrain #papercupcraft #papercu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"/>
                    <a:stretch/>
                  </pic:blipFill>
                  <pic:spPr bwMode="auto">
                    <a:xfrm>
                      <a:off x="0" y="0"/>
                      <a:ext cx="4139581" cy="826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4C8" w:rsidRDefault="007024C8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14" name="Slika 14" descr="Ghost pom pom poppers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host pom pom poppers for Hallowe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C9" w:rsidRDefault="00CB00C9">
      <w:r>
        <w:t>DUHEC, KI STRELJA COFKE</w:t>
      </w:r>
    </w:p>
    <w:p w:rsidR="007024C8" w:rsidRDefault="007024C8">
      <w:r>
        <w:t>Posnetek s prikazanim</w:t>
      </w:r>
      <w:r w:rsidR="00CB00C9">
        <w:t xml:space="preserve"> postopkom izdelave</w:t>
      </w:r>
      <w:r>
        <w:t xml:space="preserve"> najdete na spodnji povezavi:</w:t>
      </w:r>
    </w:p>
    <w:p w:rsidR="007024C8" w:rsidRDefault="007024C8">
      <w:hyperlink r:id="rId20" w:history="1">
        <w:r>
          <w:rPr>
            <w:rStyle w:val="Hiperpovezava"/>
          </w:rPr>
          <w:t>https://www.thecrafttrain.com/pom-pom-popper-ghosts/?utm_medium=social&amp;utm_source=pinterest&amp;utm_campaign=tailwind_tribes&amp;utm_content=tribes&amp;utm_term=796323930_31491822_170474</w:t>
        </w:r>
      </w:hyperlink>
    </w:p>
    <w:p w:rsidR="007024C8" w:rsidRDefault="007024C8"/>
    <w:p w:rsidR="007024C8" w:rsidRDefault="007024C8"/>
    <w:p w:rsidR="00CB00C9" w:rsidRDefault="00CB00C9">
      <w:pPr>
        <w:rPr>
          <w:noProof/>
        </w:rPr>
      </w:pPr>
    </w:p>
    <w:sectPr w:rsidR="00CB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A0"/>
    <w:rsid w:val="000E24A0"/>
    <w:rsid w:val="007024C8"/>
    <w:rsid w:val="007B2804"/>
    <w:rsid w:val="008C04F2"/>
    <w:rsid w:val="00B97890"/>
    <w:rsid w:val="00CB00C9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F3EC"/>
  <w15:chartTrackingRefBased/>
  <w15:docId w15:val="{C6FA7A00-0364-4F64-AB3C-AF417E35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02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www.thecrafttrain.com/pom-pom-popper-ghosts/?utm_medium=social&amp;utm_source=pinterest&amp;utm_campaign=tailwind_tribes&amp;utm_content=tribes&amp;utm_term=796323930_31491822_17047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2020-04-21T08:29:00Z</dcterms:created>
  <dcterms:modified xsi:type="dcterms:W3CDTF">2020-04-21T14:33:00Z</dcterms:modified>
</cp:coreProperties>
</file>