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3B" w:rsidRPr="005755E3" w:rsidRDefault="005755E3" w:rsidP="0062673B">
      <w:pPr>
        <w:jc w:val="center"/>
        <w:rPr>
          <w:rFonts w:ascii="Monotype Corsiva" w:hAnsi="Monotype Corsiva" w:cs="Arial"/>
          <w:b/>
          <w:color w:val="FF0000"/>
          <w:sz w:val="48"/>
          <w:szCs w:val="32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6F0F70FD" wp14:editId="3E6E9C23">
            <wp:simplePos x="0" y="0"/>
            <wp:positionH relativeFrom="margin">
              <wp:posOffset>5554980</wp:posOffset>
            </wp:positionH>
            <wp:positionV relativeFrom="margin">
              <wp:posOffset>-75565</wp:posOffset>
            </wp:positionV>
            <wp:extent cx="967740" cy="670560"/>
            <wp:effectExtent l="0" t="0" r="3810" b="0"/>
            <wp:wrapSquare wrapText="bothSides"/>
            <wp:docPr id="2" name="Slika 2" descr="Happy su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su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11"/>
                    <a:stretch/>
                  </pic:blipFill>
                  <pic:spPr bwMode="auto">
                    <a:xfrm>
                      <a:off x="0" y="0"/>
                      <a:ext cx="9677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755E3">
        <w:rPr>
          <w:rFonts w:ascii="Monotype Corsiva" w:hAnsi="Monotype Corsiva" w:cs="Arial"/>
          <w:b/>
          <w:color w:val="FF0000"/>
          <w:sz w:val="48"/>
          <w:szCs w:val="32"/>
        </w:rPr>
        <w:t>BRALNI LIST</w:t>
      </w:r>
    </w:p>
    <w:p w:rsidR="005755E3" w:rsidRPr="00627542" w:rsidRDefault="00627542" w:rsidP="00627542">
      <w:pPr>
        <w:rPr>
          <w:rFonts w:ascii="Arial" w:hAnsi="Arial" w:cs="Arial"/>
          <w:color w:val="0070C0"/>
          <w:sz w:val="24"/>
          <w:szCs w:val="3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4BEE39" wp14:editId="2AFEF958">
                <wp:simplePos x="0" y="0"/>
                <wp:positionH relativeFrom="column">
                  <wp:posOffset>-62865</wp:posOffset>
                </wp:positionH>
                <wp:positionV relativeFrom="paragraph">
                  <wp:posOffset>274955</wp:posOffset>
                </wp:positionV>
                <wp:extent cx="2440940" cy="1030605"/>
                <wp:effectExtent l="0" t="0" r="16510" b="3619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40940" cy="1030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4.95pt;margin-top:21.65pt;width:192.2pt;height:81.1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n1KgIAAEsEAAAOAAAAZHJzL2Uyb0RvYy54bWysVMGO2jAQvVfqP1i+QxI2sBARVqsE2sO2&#10;RdrtBxjbIVYd27K9BFT13zt2gC7tpaqagzOOZ968mXnO8uHYSXTg1gmtSpyNU4y4opoJtS/x15fN&#10;aI6R80QxIrXiJT5xhx9W798te1PwiW61ZNwiAFGu6E2JW+9NkSSOtrwjbqwNV3DYaNsRD1u7T5gl&#10;PaB3Mpmk6SzptWXGasqdg6/1cIhXEb9pOPVfmsZxj2SJgZuPq43rLqzJakmKvSWmFfRMg/wDi44I&#10;BUmvUDXxBL1a8QdUJ6jVTjd+THWX6KYRlMcaoJos/a2a55YYHmuB5jhzbZP7f7D082FrkWAlvsdI&#10;kQ5G9PjqdcyMFqE9vXEFeFVqa0OB9KiezZOm3xxSumqJ2vPo/HIyEJuFiOQmJGycgSS7/pNm4EMA&#10;P/bq2NgONVKYjyEwgEM/0DEO53QdDj96ROHjJM/TRQ4zpHCWpXfpLJ3GbKQIQCHcWOc/cN2hYJTY&#10;eUvEvvWVVgqEoO2QhByenA80fwWEYKU3QsqoB6lQX+LFdDKNrJyWgoXD4ObsfldJiw4kKCo+ZxY3&#10;bla/KhbBWk7Y+mx7IuRgQ3KpAh6UB3TO1iCZ74t0sZ6v5/kon8zWozyt69HjpspHs012P63v6qqq&#10;sx+BWpYXrWCMq8DuIt8s/zt5nC/SILyrgK9tSG7RY7+A7OUdScdJh+EOMtlpdtraiwJAsdH5fLvC&#10;lXi7B/vtP2D1EwAA//8DAFBLAwQUAAYACAAAACEAvJ0QgN8AAAAJAQAADwAAAGRycy9kb3ducmV2&#10;LnhtbEyPQU+DQBSE7yb+h80z8dYuFkpb5NEYE40HQ2LV+5Z9Asq+RXYL9N+7nvQ4mcnMN/l+Np0Y&#10;aXCtZYSbZQSCuLK65Rrh7fVhsQXhvGKtOsuEcCYH++LyIleZthO/0HjwtQgl7DKF0HjfZ1K6qiGj&#10;3NL2xMH7sINRPsihlnpQUyg3nVxFUSqNajksNKqn+4aqr8PJIHzz5vyeyHH7WZY+fXx6rpnKCfH6&#10;ar67BeFp9n9h+MUP6FAEpqM9sXaiQ1jsdiGJkMQxiODHm2QN4oiwitYpyCKX/x8UPwAAAP//AwBQ&#10;SwECLQAUAAYACAAAACEAtoM4kv4AAADhAQAAEwAAAAAAAAAAAAAAAAAAAAAAW0NvbnRlbnRfVHlw&#10;ZXNdLnhtbFBLAQItABQABgAIAAAAIQA4/SH/1gAAAJQBAAALAAAAAAAAAAAAAAAAAC8BAABfcmVs&#10;cy8ucmVsc1BLAQItABQABgAIAAAAIQCUGSn1KgIAAEsEAAAOAAAAAAAAAAAAAAAAAC4CAABkcnMv&#10;ZTJvRG9jLnhtbFBLAQItABQABgAIAAAAIQC8nRCA3wAAAAkBAAAPAAAAAAAAAAAAAAAAAIQ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14FD27B" wp14:editId="2E4A8137">
                <wp:simplePos x="0" y="0"/>
                <wp:positionH relativeFrom="margin">
                  <wp:posOffset>2376170</wp:posOffset>
                </wp:positionH>
                <wp:positionV relativeFrom="paragraph">
                  <wp:posOffset>270510</wp:posOffset>
                </wp:positionV>
                <wp:extent cx="1433830" cy="0"/>
                <wp:effectExtent l="0" t="0" r="13970" b="190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87.1pt;margin-top:21.3pt;width:112.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6ZIAIAADwEAAAOAAAAZHJzL2Uyb0RvYy54bWysU81u2zAMvg/YOwi6J7YTp0uMOEVhJ7t0&#10;a4B2D6BIsi1MlgRJiRMMe/dRyg/S7TIM80GmRPIj+ZFcPh57iQ7cOqFVibNxihFXVDOh2hJ/e9uM&#10;5hg5TxQjUite4hN3+HH18cNyMAWf6E5Lxi0CEOWKwZS4894USeJox3vixtpwBcpG2554uNo2YZYM&#10;gN7LZJKmD8mgLTNWU+4cvNZnJV5F/Kbh1L80jeMeyRJDbj6eNp67cCarJSlaS0wn6CUN8g9Z9EQo&#10;CHqDqoknaG/FH1C9oFY73fgx1X2im0ZQHmuAarL0t2peO2J4rAXIceZGk/t/sPTrYWuRYCVeYKRI&#10;Dy162nsdI6Ms8jMYV4BZpbY2VEiP6tU8a/rdIaWrjqiWR+u3kwHnLDCavHMJF2cgym74ohnYEAgQ&#10;yTo2tg+QQAM6xp6cbj3hR48oPGb5dDqfQuvoVZeQ4uporPOfue5REErsvCWi7XyllYLOa5vFMOTw&#10;7HxIixRXhxBV6Y2QMg6AVGgABmaTWXRwWgoWlMHM2XZXSYsOJIxQ/GKNoLk3s3qvWATrOGHri+yJ&#10;kGcZgksV8KAwSOcinWfkxyJdrOfreT7KJw/rUZ7W9ehpU+Wjh032aVZP66qqs58htSwvOsEYVyG7&#10;67xm+d/Nw2VzzpN2m9gbDcl79MgXJHv9x6RjZ0Mzw4K5YqfZaWuvHYcRjcaXdQo7cH8H+X7pV78A&#10;AAD//wMAUEsDBBQABgAIAAAAIQAZVTVl3gAAAAkBAAAPAAAAZHJzL2Rvd25yZXYueG1sTI9NT8Mw&#10;DIbvSPyHyEhcEEtWRoGu6TQhceC4D4lr1pi2rHGqJl3Lfj2eOMDR9qPXz5uvJteKE/ah8aRhPlMg&#10;kEpvG6o07Hdv988gQjRkTesJNXxjgFVxfZWbzPqRNnjaxkpwCIXMaKhj7DIpQ1mjM2HmOyS+ffre&#10;mchjX0nbm5HDXSsTpVLpTEP8oTYdvtZYHreD04BheJyr9Yur9u/n8e4jOX+N3U7r25tpvQQRcYp/&#10;MFz0WR0Kdjr4gWwQrYaHp0XCqIZFkoJgIFWKyx1+F7LI5f8GxQ8AAAD//wMAUEsBAi0AFAAGAAgA&#10;AAAhALaDOJL+AAAA4QEAABMAAAAAAAAAAAAAAAAAAAAAAFtDb250ZW50X1R5cGVzXS54bWxQSwEC&#10;LQAUAAYACAAAACEAOP0h/9YAAACUAQAACwAAAAAAAAAAAAAAAAAvAQAAX3JlbHMvLnJlbHNQSwEC&#10;LQAUAAYACAAAACEAV6yOmSACAAA8BAAADgAAAAAAAAAAAAAAAAAuAgAAZHJzL2Uyb0RvYy54bWxQ&#10;SwECLQAUAAYACAAAACEAGVU1Zd4AAAAJAQAADwAAAAAAAAAAAAAAAAB6BAAAZHJzL2Rvd25yZXYu&#10;eG1sUEsFBgAAAAAEAAQA8wAAAIUFAAAAAA==&#10;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A2BB3" wp14:editId="292B3DDB">
                <wp:simplePos x="0" y="0"/>
                <wp:positionH relativeFrom="column">
                  <wp:posOffset>3808730</wp:posOffset>
                </wp:positionH>
                <wp:positionV relativeFrom="paragraph">
                  <wp:posOffset>288925</wp:posOffset>
                </wp:positionV>
                <wp:extent cx="2526030" cy="1030605"/>
                <wp:effectExtent l="0" t="0" r="26670" b="3619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6030" cy="1030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99.9pt;margin-top:22.75pt;width:198.9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ZrIgIAAEEEAAAOAAAAZHJzL2Uyb0RvYy54bWysU02P2yAQvVfqf0DcE3+sky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QoMQknS&#10;g0RPB6dCZrTw7Rm0zcGrlDvjC6Qn+aqfFf1ukVRlS2TDg/PbWUNs4iOiuxC/sRqS7IcvioEPAfzQ&#10;q1Nteg8JXUCnIMn5Jgk/OUThMJ2l8/gBlKNwl4A1j2chB8mv4dpY95mrHnmjwNYZIprWlUpKkF+Z&#10;JCQjx2frPDmSXwN8bqm2ouvCFHQSDQVeztJZCLCqE8xfejdrmn3ZGXQkfo7CN7K4czPqIFkAazlh&#10;m9F2RHQXG5J30uNBeUBntC6D8mMZLzeLzSKbZOl8M8niqpo8bctsMt8mn2bVQ1WWVfLTU0uyvBWM&#10;cenZXYc2yf5uKMbncxm329je2hDdo4d+AdnrP5AO+npJL8OxV+y8M1fdYU6D8/im/EN4vwf7/ctf&#10;/wIAAP//AwBQSwMEFAAGAAgAAAAhAKfSvSngAAAACgEAAA8AAABkcnMvZG93bnJldi54bWxMj8FO&#10;wzAQRO9I/IO1SFwQtRuRtg7ZVBUSB460lbi6yZIE4nUUO03o12NO9Dia0cybfDvbTpxp8K1jhOVC&#10;gSAuXdVyjXA8vD5uQPhguDKdY0L4IQ/b4vYmN1nlJn6n8z7UIpawzwxCE0KfSenLhqzxC9cTR+/T&#10;DdaEKIdaVoOZYrntZKLUSlrTclxoTE8vDZXf+9EikB/TpdppWx/fLtPDR3L5mvoD4v3dvHsGEWgO&#10;/2H4w4/oUESmkxu58qJDSLWO6AHhKU1BxIDW6xWIE0Ki1huQRS6vLxS/AAAA//8DAFBLAQItABQA&#10;BgAIAAAAIQC2gziS/gAAAOEBAAATAAAAAAAAAAAAAAAAAAAAAABbQ29udGVudF9UeXBlc10ueG1s&#10;UEsBAi0AFAAGAAgAAAAhADj9If/WAAAAlAEAAAsAAAAAAAAAAAAAAAAALwEAAF9yZWxzLy5yZWxz&#10;UEsBAi0AFAAGAAgAAAAhADY2BmsiAgAAQQQAAA4AAAAAAAAAAAAAAAAALgIAAGRycy9lMm9Eb2Mu&#10;eG1sUEsBAi0AFAAGAAgAAAAhAKfSvSngAAAACgEAAA8AAAAAAAAAAAAAAAAAfAQAAGRycy9kb3du&#10;cmV2LnhtbFBLBQYAAAAABAAEAPMAAACJBQAAAAA=&#10;"/>
            </w:pict>
          </mc:Fallback>
        </mc:AlternateContent>
      </w:r>
      <w:r w:rsidR="005755E3" w:rsidRPr="005755E3">
        <w:rPr>
          <w:rFonts w:ascii="Arial" w:hAnsi="Arial" w:cs="Arial"/>
          <w:color w:val="0070C0"/>
          <w:sz w:val="24"/>
          <w:szCs w:val="36"/>
        </w:rPr>
        <w:t>VSAK DAN BERI 15 MINUT. STARŠI SE PO OPRAVLJENI NALOGI BRANJA PODPIŠEJO.</w:t>
      </w:r>
      <w:bookmarkStart w:id="0" w:name="_GoBack"/>
      <w:bookmarkEnd w:id="0"/>
      <w:r w:rsidR="005755E3"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20D1F6" wp14:editId="1423B9CA">
                <wp:simplePos x="0" y="0"/>
                <wp:positionH relativeFrom="column">
                  <wp:posOffset>2708910</wp:posOffset>
                </wp:positionH>
                <wp:positionV relativeFrom="paragraph">
                  <wp:posOffset>286385</wp:posOffset>
                </wp:positionV>
                <wp:extent cx="297815" cy="283845"/>
                <wp:effectExtent l="0" t="0" r="26035" b="209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838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213.3pt;margin-top:22.55pt;width:23.45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FNmIAIAAD0EAAAOAAAAZHJzL2Uyb0RvYy54bWysU1Fv0zAQfkfiP1h+p2lCy9qo6TR1FCGN&#10;MWnwA1zHSSwcnzm7Tcev5+x0pQOeEH6w7nz25+++u1tdH3vDDgq9BlvxfDLlTFkJtbZtxb9+2b5Z&#10;cOaDsLUwYFXFn5Tn1+vXr1aDK1UBHZhaISMQ68vBVbwLwZVZ5mWneuEn4JSlYAPYi0AutlmNYiD0&#10;3mTFdPouGwBrhyCV93R6Owb5OuE3jZLhc9N4FZipOHELace07+KerVeibFG4TssTDfEPLHqhLX16&#10;hroVQbA96j+gei0RPDRhIqHPoGm0VCkHyiaf/pbNYyecSrmQON6dZfL/D1beHx6Q6ZpqR/JY0VON&#10;bvYB0tdsHvUZnC/p2qN7wJihd3cgv3lmYdMJ26obRBg6JWpilcf72YsH0fH0lO2GT1ATuiD0JNWx&#10;wT4CkgjsmCrydK6IOgYm6bBYXi3yOWeSQsXi7WKWGGWifH7s0IcPCnoWjYo3BgaihWED1lLxAdNX&#10;4nDnQ6QmyucHKRUwut5qY5KD7W5jkB0Etco2rZQNZXx5zVg2VHw5L+YJ+UXMX0JM0/obBMLe1qnx&#10;omzvT3YQ2ow2sTT2pGOUbizBDuonkhFh7GGaOTI6wB+cDdS/Ffff9wIVZ+ajpVIs89ksNnxyZvOr&#10;ghy8jOwuI8JKgqp44Gw0N2Eckr1D3Xb0U57StRCbo9FJzFjakdWJLPVo0vg0T3EILv1069fUr38C&#10;AAD//wMAUEsDBBQABgAIAAAAIQCfSKBg3wAAAAkBAAAPAAAAZHJzL2Rvd25yZXYueG1sTI9NT8Mw&#10;DIbvSPyHyEjcWLqPdqU0nQYCadoFMZC4Zo1pKxKnarK1+/eYE9xs+dHr5y03k7PijEPoPCmYzxIQ&#10;SLU3HTUKPt5f7nIQIWoy2npCBRcMsKmur0pdGD/SG54PsREcQqHQCtoY+0LKULfodJj5HolvX35w&#10;OvI6NNIMeuRwZ+UiSTLpdEf8odU9PrVYfx9OTkHcXey+G+2rWz9vP8flY7oj7JW6vZm2DyAiTvEP&#10;hl99VoeKnY7+RCYIq2C1yDJGeUjnIBhYrZcpiKOC/D4HWZXyf4PqBwAA//8DAFBLAQItABQABgAI&#10;AAAAIQC2gziS/gAAAOEBAAATAAAAAAAAAAAAAAAAAAAAAABbQ29udGVudF9UeXBlc10ueG1sUEsB&#10;Ai0AFAAGAAgAAAAhADj9If/WAAAAlAEAAAsAAAAAAAAAAAAAAAAALwEAAF9yZWxzLy5yZWxzUEsB&#10;Ai0AFAAGAAgAAAAhABdIU2YgAgAAPQQAAA4AAAAAAAAAAAAAAAAALgIAAGRycy9lMm9Eb2MueG1s&#10;UEsBAi0AFAAGAAgAAAAhAJ9IoGDfAAAACQEAAA8AAAAAAAAAAAAAAAAAegQAAGRycy9kb3ducmV2&#10;LnhtbFBLBQYAAAAABAAEAPMAAACGBQAAAAA=&#10;"/>
            </w:pict>
          </mc:Fallback>
        </mc:AlternateContent>
      </w:r>
    </w:p>
    <w:p w:rsidR="005A27D6" w:rsidRPr="005A27D6" w:rsidRDefault="00691BC6" w:rsidP="00691BC6">
      <w:pPr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 xml:space="preserve">                           </w:t>
      </w:r>
      <w:r w:rsidR="0035182D">
        <w:rPr>
          <w:rFonts w:ascii="Monotype Corsiva" w:hAnsi="Monotype Corsiva" w:cs="Arial"/>
          <w:b/>
          <w:sz w:val="32"/>
          <w:szCs w:val="32"/>
        </w:rPr>
        <w:t xml:space="preserve">                      MAJ</w:t>
      </w:r>
    </w:p>
    <w:p w:rsidR="00414BAD" w:rsidRDefault="005A27D6" w:rsidP="00414BA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IME:_______________</w:t>
      </w:r>
    </w:p>
    <w:tbl>
      <w:tblPr>
        <w:tblStyle w:val="Tabelamrea"/>
        <w:tblW w:w="10161" w:type="dxa"/>
        <w:tblLayout w:type="fixed"/>
        <w:tblLook w:val="04A0" w:firstRow="1" w:lastRow="0" w:firstColumn="1" w:lastColumn="0" w:noHBand="0" w:noVBand="1"/>
      </w:tblPr>
      <w:tblGrid>
        <w:gridCol w:w="1540"/>
        <w:gridCol w:w="1351"/>
        <w:gridCol w:w="1550"/>
        <w:gridCol w:w="1579"/>
        <w:gridCol w:w="1393"/>
        <w:gridCol w:w="1389"/>
        <w:gridCol w:w="1359"/>
      </w:tblGrid>
      <w:tr w:rsidR="00C3746C" w:rsidTr="005755E3">
        <w:trPr>
          <w:trHeight w:val="261"/>
        </w:trPr>
        <w:tc>
          <w:tcPr>
            <w:tcW w:w="1540" w:type="dxa"/>
          </w:tcPr>
          <w:p w:rsidR="00C3746C" w:rsidRPr="00B9719A" w:rsidRDefault="0035182D" w:rsidP="00C3746C">
            <w:pPr>
              <w:ind w:lef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4. 5.</w:t>
            </w:r>
          </w:p>
        </w:tc>
        <w:tc>
          <w:tcPr>
            <w:tcW w:w="1351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5. 5.</w:t>
            </w:r>
          </w:p>
        </w:tc>
        <w:tc>
          <w:tcPr>
            <w:tcW w:w="1550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579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393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389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359" w:type="dxa"/>
            <w:shd w:val="clear" w:color="auto" w:fill="BFBFBF" w:themeFill="background1" w:themeFillShade="BF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10. 5</w:t>
            </w:r>
            <w:r w:rsidR="00C3746C">
              <w:rPr>
                <w:rFonts w:ascii="Arial" w:hAnsi="Arial" w:cs="Arial"/>
              </w:rPr>
              <w:t>.</w:t>
            </w:r>
          </w:p>
        </w:tc>
      </w:tr>
      <w:tr w:rsidR="00C3746C" w:rsidTr="005755E3">
        <w:trPr>
          <w:trHeight w:val="1511"/>
        </w:trPr>
        <w:tc>
          <w:tcPr>
            <w:tcW w:w="1540" w:type="dxa"/>
          </w:tcPr>
          <w:p w:rsidR="00C3746C" w:rsidRPr="00B9719A" w:rsidRDefault="00C3746C" w:rsidP="00C374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</w:tcPr>
          <w:p w:rsidR="00C3746C" w:rsidRDefault="00C3746C" w:rsidP="00C3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46C" w:rsidRPr="00B900B4" w:rsidRDefault="00C3746C" w:rsidP="00C3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:rsidR="00C3746C" w:rsidRDefault="00C3746C" w:rsidP="00C37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79" w:type="dxa"/>
          </w:tcPr>
          <w:p w:rsidR="00C3746C" w:rsidRPr="00B900B4" w:rsidRDefault="00C3746C" w:rsidP="00C3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dxa"/>
          </w:tcPr>
          <w:p w:rsidR="00C3746C" w:rsidRPr="00B26307" w:rsidRDefault="0035182D" w:rsidP="00C374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6307">
              <w:rPr>
                <w:rFonts w:ascii="Arial" w:hAnsi="Arial" w:cs="Arial"/>
                <w:b/>
                <w:sz w:val="14"/>
                <w:szCs w:val="14"/>
              </w:rPr>
              <w:t>SVETOVNI DAN RDEČEGA KRIŽA.</w:t>
            </w:r>
          </w:p>
          <w:p w:rsidR="0035182D" w:rsidRPr="0035182D" w:rsidRDefault="0035182D" w:rsidP="00C37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182D">
              <w:rPr>
                <w:rFonts w:ascii="Arial" w:hAnsi="Arial" w:cs="Arial"/>
                <w:sz w:val="14"/>
                <w:szCs w:val="14"/>
              </w:rPr>
              <w:t>DANES NAMESTO BRANJA NEKOMU POMAGAJ PRI DELU.</w:t>
            </w:r>
          </w:p>
        </w:tc>
        <w:tc>
          <w:tcPr>
            <w:tcW w:w="1389" w:type="dxa"/>
          </w:tcPr>
          <w:p w:rsidR="00B26307" w:rsidRDefault="00B26307" w:rsidP="00C374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3746C" w:rsidRPr="00B26307" w:rsidRDefault="00B26307" w:rsidP="00C374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6307">
              <w:rPr>
                <w:rFonts w:ascii="Arial" w:hAnsi="Arial" w:cs="Arial"/>
                <w:b/>
                <w:sz w:val="14"/>
                <w:szCs w:val="14"/>
              </w:rPr>
              <w:t>DAN EVROPE.</w:t>
            </w:r>
          </w:p>
          <w:p w:rsidR="0035182D" w:rsidRDefault="0035182D" w:rsidP="00C37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82D">
              <w:rPr>
                <w:rFonts w:ascii="Arial" w:hAnsi="Arial" w:cs="Arial"/>
                <w:sz w:val="14"/>
                <w:szCs w:val="14"/>
              </w:rPr>
              <w:t>DANES EVROPA PRAZNUJE ROJSTNI DAN.</w:t>
            </w:r>
          </w:p>
          <w:p w:rsidR="0035182D" w:rsidRPr="0035182D" w:rsidRDefault="00B26307" w:rsidP="00C37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BRANJA PROST-A.</w:t>
            </w:r>
          </w:p>
        </w:tc>
        <w:tc>
          <w:tcPr>
            <w:tcW w:w="1359" w:type="dxa"/>
            <w:shd w:val="clear" w:color="auto" w:fill="BFBFBF" w:themeFill="background1" w:themeFillShade="BF"/>
          </w:tcPr>
          <w:p w:rsidR="00C3746C" w:rsidRPr="00CC280E" w:rsidRDefault="00C3746C" w:rsidP="00C37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3746C" w:rsidRPr="00CC280E" w:rsidRDefault="00CC280E" w:rsidP="00C3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0E">
              <w:rPr>
                <w:rFonts w:ascii="Arial" w:hAnsi="Arial" w:cs="Arial"/>
                <w:sz w:val="18"/>
                <w:szCs w:val="18"/>
              </w:rPr>
              <w:t>BRANJA SI PROST-A</w:t>
            </w:r>
          </w:p>
          <w:p w:rsidR="00C3746C" w:rsidRPr="00CC280E" w:rsidRDefault="00C3746C" w:rsidP="00C37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3746C" w:rsidRPr="00CC280E" w:rsidRDefault="00C3746C" w:rsidP="00C3746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746C" w:rsidTr="005755E3">
        <w:trPr>
          <w:trHeight w:val="548"/>
        </w:trPr>
        <w:tc>
          <w:tcPr>
            <w:tcW w:w="1540" w:type="dxa"/>
          </w:tcPr>
          <w:p w:rsidR="00C3746C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C3746C" w:rsidRPr="00C3746C" w:rsidRDefault="00C3746C" w:rsidP="00750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C3746C" w:rsidRDefault="0035182D" w:rsidP="0075064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</w:rPr>
              <w:t>PODPIS:</w:t>
            </w:r>
          </w:p>
        </w:tc>
        <w:tc>
          <w:tcPr>
            <w:tcW w:w="1550" w:type="dxa"/>
          </w:tcPr>
          <w:p w:rsidR="00C3746C" w:rsidRP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</w:tc>
        <w:tc>
          <w:tcPr>
            <w:tcW w:w="1579" w:type="dxa"/>
          </w:tcPr>
          <w:p w:rsidR="00C3746C" w:rsidRDefault="00C3746C" w:rsidP="007506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393" w:type="dxa"/>
          </w:tcPr>
          <w:p w:rsidR="00C3746C" w:rsidRDefault="00C3746C" w:rsidP="0075064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389" w:type="dxa"/>
          </w:tcPr>
          <w:p w:rsidR="00C3746C" w:rsidRDefault="00C3746C" w:rsidP="00750641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359" w:type="dxa"/>
            <w:shd w:val="clear" w:color="auto" w:fill="BFBFBF" w:themeFill="background1" w:themeFillShade="BF"/>
          </w:tcPr>
          <w:p w:rsidR="00C3746C" w:rsidRPr="00CC280E" w:rsidRDefault="00C3746C" w:rsidP="00750641">
            <w:pPr>
              <w:rPr>
                <w:rFonts w:ascii="Arial" w:hAnsi="Arial" w:cs="Arial"/>
              </w:rPr>
            </w:pPr>
          </w:p>
        </w:tc>
      </w:tr>
      <w:tr w:rsidR="00C3746C" w:rsidTr="005755E3">
        <w:trPr>
          <w:trHeight w:val="274"/>
        </w:trPr>
        <w:tc>
          <w:tcPr>
            <w:tcW w:w="1540" w:type="dxa"/>
          </w:tcPr>
          <w:p w:rsidR="00C3746C" w:rsidRPr="00B9719A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351" w:type="dxa"/>
          </w:tcPr>
          <w:p w:rsidR="00C3746C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550" w:type="dxa"/>
          </w:tcPr>
          <w:p w:rsidR="00C3746C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579" w:type="dxa"/>
          </w:tcPr>
          <w:p w:rsidR="00C3746C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393" w:type="dxa"/>
          </w:tcPr>
          <w:p w:rsidR="00C3746C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389" w:type="dxa"/>
          </w:tcPr>
          <w:p w:rsidR="00C3746C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359" w:type="dxa"/>
            <w:shd w:val="clear" w:color="auto" w:fill="BFBFBF" w:themeFill="background1" w:themeFillShade="BF"/>
          </w:tcPr>
          <w:p w:rsidR="00C3746C" w:rsidRPr="00CC280E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17. 5</w:t>
            </w:r>
            <w:r w:rsidR="00C3746C" w:rsidRPr="00CC280E">
              <w:rPr>
                <w:rFonts w:ascii="Arial" w:hAnsi="Arial" w:cs="Arial"/>
              </w:rPr>
              <w:t>.</w:t>
            </w:r>
          </w:p>
        </w:tc>
      </w:tr>
      <w:tr w:rsidR="00C3746C" w:rsidTr="005755E3">
        <w:trPr>
          <w:trHeight w:val="1271"/>
        </w:trPr>
        <w:tc>
          <w:tcPr>
            <w:tcW w:w="1540" w:type="dxa"/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B900B4" w:rsidRDefault="00C3746C" w:rsidP="00C374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</w:tcPr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C280E" w:rsidRPr="00CC280E" w:rsidRDefault="00CC280E" w:rsidP="00C374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35182D" w:rsidRPr="00B26307" w:rsidRDefault="0035182D" w:rsidP="00C3746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3746C" w:rsidRPr="0035182D" w:rsidRDefault="0035182D" w:rsidP="00C37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6307">
              <w:rPr>
                <w:rFonts w:ascii="Arial" w:hAnsi="Arial" w:cs="Arial"/>
                <w:b/>
                <w:sz w:val="14"/>
                <w:szCs w:val="14"/>
              </w:rPr>
              <w:t>DAN DRUŽINE.</w:t>
            </w:r>
            <w:r w:rsidRPr="0035182D">
              <w:rPr>
                <w:rFonts w:ascii="Arial" w:hAnsi="Arial" w:cs="Arial"/>
                <w:sz w:val="14"/>
                <w:szCs w:val="14"/>
              </w:rPr>
              <w:t xml:space="preserve"> SKUPAJ Z DRUŽINO NEKAJ PREBERITE.</w:t>
            </w:r>
          </w:p>
        </w:tc>
        <w:tc>
          <w:tcPr>
            <w:tcW w:w="1389" w:type="dxa"/>
          </w:tcPr>
          <w:p w:rsidR="00C3746C" w:rsidRPr="00CC280E" w:rsidRDefault="00C3746C" w:rsidP="00CC28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BFBFBF" w:themeFill="background1" w:themeFillShade="BF"/>
          </w:tcPr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0E">
              <w:rPr>
                <w:rFonts w:ascii="Arial" w:hAnsi="Arial" w:cs="Arial"/>
                <w:sz w:val="18"/>
                <w:szCs w:val="18"/>
              </w:rPr>
              <w:t>BRANJA SI PROST-A</w:t>
            </w:r>
          </w:p>
          <w:p w:rsidR="00C3746C" w:rsidRPr="00CC280E" w:rsidRDefault="00C3746C" w:rsidP="00C3746C">
            <w:pPr>
              <w:jc w:val="center"/>
              <w:rPr>
                <w:rFonts w:ascii="Arial" w:hAnsi="Arial" w:cs="Arial"/>
              </w:rPr>
            </w:pPr>
          </w:p>
        </w:tc>
      </w:tr>
      <w:tr w:rsidR="00C3746C" w:rsidTr="005755E3">
        <w:trPr>
          <w:trHeight w:val="548"/>
        </w:trPr>
        <w:tc>
          <w:tcPr>
            <w:tcW w:w="1540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351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F57809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3746C" w:rsidRPr="00CC280E" w:rsidRDefault="00C3746C" w:rsidP="00C3746C">
            <w:pPr>
              <w:jc w:val="center"/>
              <w:rPr>
                <w:rFonts w:ascii="Arial" w:hAnsi="Arial" w:cs="Arial"/>
              </w:rPr>
            </w:pPr>
          </w:p>
          <w:p w:rsidR="00C3746C" w:rsidRPr="00CC280E" w:rsidRDefault="00C3746C" w:rsidP="00CC280E">
            <w:pPr>
              <w:jc w:val="center"/>
              <w:rPr>
                <w:rFonts w:ascii="Arial" w:hAnsi="Arial" w:cs="Arial"/>
              </w:rPr>
            </w:pPr>
          </w:p>
        </w:tc>
      </w:tr>
      <w:tr w:rsidR="00C3746C" w:rsidTr="005755E3">
        <w:trPr>
          <w:trHeight w:val="274"/>
        </w:trPr>
        <w:tc>
          <w:tcPr>
            <w:tcW w:w="1540" w:type="dxa"/>
            <w:tcBorders>
              <w:bottom w:val="single" w:sz="4" w:space="0" w:color="auto"/>
              <w:tl2br w:val="nil"/>
            </w:tcBorders>
          </w:tcPr>
          <w:p w:rsidR="00C3746C" w:rsidRPr="00F57809" w:rsidRDefault="0035182D" w:rsidP="0024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351" w:type="dxa"/>
            <w:tcBorders>
              <w:tl2br w:val="nil"/>
            </w:tcBorders>
          </w:tcPr>
          <w:p w:rsidR="00C3746C" w:rsidRPr="00F57809" w:rsidRDefault="0035182D" w:rsidP="0024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550" w:type="dxa"/>
            <w:tcBorders>
              <w:tl2br w:val="nil"/>
            </w:tcBorders>
          </w:tcPr>
          <w:p w:rsidR="00C3746C" w:rsidRPr="00F57809" w:rsidRDefault="0035182D" w:rsidP="0024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579" w:type="dxa"/>
            <w:tcBorders>
              <w:tl2br w:val="nil"/>
            </w:tcBorders>
          </w:tcPr>
          <w:p w:rsidR="00C3746C" w:rsidRDefault="0035182D" w:rsidP="0024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393" w:type="dxa"/>
            <w:tcBorders>
              <w:tl2br w:val="nil"/>
            </w:tcBorders>
          </w:tcPr>
          <w:p w:rsidR="00C3746C" w:rsidRPr="00F57809" w:rsidRDefault="0035182D" w:rsidP="009E1B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22. 5</w:t>
            </w:r>
            <w:r w:rsidR="00C3746C">
              <w:rPr>
                <w:rFonts w:ascii="Arial" w:hAnsi="Arial" w:cs="Arial"/>
              </w:rPr>
              <w:t>.</w:t>
            </w:r>
          </w:p>
        </w:tc>
        <w:tc>
          <w:tcPr>
            <w:tcW w:w="1389" w:type="dxa"/>
            <w:tcBorders>
              <w:tl2br w:val="nil"/>
            </w:tcBorders>
          </w:tcPr>
          <w:p w:rsidR="00C3746C" w:rsidRPr="00F57809" w:rsidRDefault="0035182D" w:rsidP="00245D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23. 5</w:t>
            </w:r>
            <w:r w:rsidR="00C3746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C3746C" w:rsidRPr="00CC280E" w:rsidRDefault="0035182D" w:rsidP="00245D31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24. 5</w:t>
            </w:r>
            <w:r w:rsidR="00C3746C" w:rsidRPr="00CC280E">
              <w:rPr>
                <w:rFonts w:ascii="Arial" w:hAnsi="Arial" w:cs="Arial"/>
                <w:color w:val="404040" w:themeColor="text1" w:themeTint="BF"/>
              </w:rPr>
              <w:t>.</w:t>
            </w:r>
          </w:p>
        </w:tc>
      </w:tr>
      <w:tr w:rsidR="00C3746C" w:rsidTr="005755E3">
        <w:trPr>
          <w:trHeight w:val="1238"/>
        </w:trPr>
        <w:tc>
          <w:tcPr>
            <w:tcW w:w="1540" w:type="dxa"/>
            <w:tcBorders>
              <w:bottom w:val="single" w:sz="4" w:space="0" w:color="auto"/>
              <w:tl2br w:val="nil"/>
            </w:tcBorders>
          </w:tcPr>
          <w:p w:rsidR="00C3746C" w:rsidRPr="00714A26" w:rsidRDefault="0035182D" w:rsidP="0035182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14A26">
              <w:rPr>
                <w:rFonts w:ascii="Arial" w:hAnsi="Arial" w:cs="Arial"/>
                <w:sz w:val="14"/>
                <w:szCs w:val="14"/>
              </w:rPr>
              <w:t>VERJETNO BOMO ŽE TUKAJ SKUPAJ V ŠOLI. SE VIDIMO. DANES SI BRANJA PROST.</w:t>
            </w:r>
          </w:p>
        </w:tc>
        <w:tc>
          <w:tcPr>
            <w:tcW w:w="1351" w:type="dxa"/>
            <w:tcBorders>
              <w:tl2br w:val="nil"/>
            </w:tcBorders>
          </w:tcPr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tl2br w:val="nil"/>
            </w:tcBorders>
          </w:tcPr>
          <w:p w:rsidR="00BE4972" w:rsidRDefault="00BE4972" w:rsidP="00BE49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746C" w:rsidRDefault="00C3746C" w:rsidP="00750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bottom w:val="single" w:sz="4" w:space="0" w:color="auto"/>
              <w:tl2br w:val="nil"/>
            </w:tcBorders>
          </w:tcPr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  <w:p w:rsidR="00C3746C" w:rsidRDefault="00C3746C" w:rsidP="00BE49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389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359" w:type="dxa"/>
            <w:tcBorders>
              <w:bottom w:val="single" w:sz="4" w:space="0" w:color="auto"/>
              <w:tl2br w:val="nil"/>
            </w:tcBorders>
            <w:shd w:val="clear" w:color="auto" w:fill="BFBFBF" w:themeFill="background1" w:themeFillShade="BF"/>
          </w:tcPr>
          <w:p w:rsidR="00C3746C" w:rsidRPr="00CC280E" w:rsidRDefault="00C3746C" w:rsidP="009E1BA1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280E" w:rsidRPr="00CC280E" w:rsidRDefault="00CC280E" w:rsidP="00CC28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0E">
              <w:rPr>
                <w:rFonts w:ascii="Arial" w:hAnsi="Arial" w:cs="Arial"/>
                <w:sz w:val="18"/>
                <w:szCs w:val="18"/>
              </w:rPr>
              <w:t>BRANJA SI PROST-A</w:t>
            </w:r>
          </w:p>
          <w:p w:rsidR="00CC280E" w:rsidRPr="00CC280E" w:rsidRDefault="00CC280E" w:rsidP="00CC280E"/>
        </w:tc>
      </w:tr>
      <w:tr w:rsidR="00C3746C" w:rsidTr="005755E3">
        <w:trPr>
          <w:trHeight w:val="548"/>
        </w:trPr>
        <w:tc>
          <w:tcPr>
            <w:tcW w:w="1540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bottom w:val="single" w:sz="4" w:space="0" w:color="auto"/>
              <w:tl2br w:val="nil"/>
            </w:tcBorders>
          </w:tcPr>
          <w:p w:rsidR="00C3746C" w:rsidRDefault="00C3746C" w:rsidP="009E1BA1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  <w:p w:rsidR="00C3746C" w:rsidRDefault="00C3746C" w:rsidP="00245D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bottom w:val="single" w:sz="4" w:space="0" w:color="auto"/>
              <w:tl2br w:val="nil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</w:tc>
        <w:tc>
          <w:tcPr>
            <w:tcW w:w="1389" w:type="dxa"/>
            <w:tcBorders>
              <w:bottom w:val="single" w:sz="4" w:space="0" w:color="auto"/>
              <w:tl2br w:val="nil"/>
            </w:tcBorders>
          </w:tcPr>
          <w:p w:rsidR="00C3746C" w:rsidRDefault="00C3746C" w:rsidP="00C3746C">
            <w:pPr>
              <w:jc w:val="center"/>
              <w:rPr>
                <w:rFonts w:ascii="Arial" w:hAnsi="Arial" w:cs="Arial"/>
              </w:rPr>
            </w:pPr>
            <w:r w:rsidRPr="00F57809">
              <w:rPr>
                <w:rFonts w:ascii="Arial" w:hAnsi="Arial" w:cs="Arial"/>
              </w:rPr>
              <w:t>PODPIS:</w:t>
            </w:r>
          </w:p>
          <w:p w:rsidR="00C3746C" w:rsidRDefault="00C3746C" w:rsidP="00C3746C">
            <w:pPr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C3746C" w:rsidRDefault="00C3746C" w:rsidP="00CC280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0641" w:rsidTr="005755E3">
        <w:trPr>
          <w:trHeight w:val="274"/>
        </w:trPr>
        <w:tc>
          <w:tcPr>
            <w:tcW w:w="1540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9E1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25. 5</w:t>
            </w:r>
            <w:r w:rsidR="0075064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51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9E1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26. 5</w:t>
            </w:r>
            <w:r w:rsidR="00750641">
              <w:rPr>
                <w:rFonts w:ascii="Arial" w:hAnsi="Arial" w:cs="Arial"/>
              </w:rPr>
              <w:t>.</w:t>
            </w:r>
          </w:p>
        </w:tc>
        <w:tc>
          <w:tcPr>
            <w:tcW w:w="1550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9E1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27. 5</w:t>
            </w:r>
            <w:r w:rsidR="00750641">
              <w:rPr>
                <w:rFonts w:ascii="Arial" w:hAnsi="Arial" w:cs="Arial"/>
              </w:rPr>
              <w:t>.</w:t>
            </w:r>
          </w:p>
        </w:tc>
        <w:tc>
          <w:tcPr>
            <w:tcW w:w="1579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9E1B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28. 5</w:t>
            </w:r>
            <w:r w:rsidR="00750641">
              <w:rPr>
                <w:rFonts w:ascii="Arial" w:hAnsi="Arial" w:cs="Arial"/>
              </w:rPr>
              <w:t>.</w:t>
            </w:r>
          </w:p>
        </w:tc>
        <w:tc>
          <w:tcPr>
            <w:tcW w:w="1393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29. 5</w:t>
            </w:r>
            <w:r w:rsidR="0075064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389" w:type="dxa"/>
            <w:tcBorders>
              <w:bottom w:val="single" w:sz="4" w:space="0" w:color="auto"/>
              <w:tl2br w:val="nil"/>
            </w:tcBorders>
          </w:tcPr>
          <w:p w:rsidR="00750641" w:rsidRPr="00F57809" w:rsidRDefault="0035182D" w:rsidP="00C374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30. 5</w:t>
            </w:r>
            <w:r w:rsidR="00750641">
              <w:rPr>
                <w:rFonts w:ascii="Arial" w:hAnsi="Arial" w:cs="Arial"/>
              </w:rPr>
              <w:t>.</w:t>
            </w:r>
          </w:p>
        </w:tc>
        <w:tc>
          <w:tcPr>
            <w:tcW w:w="1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750641" w:rsidRDefault="0035182D" w:rsidP="00CC280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31. 5</w:t>
            </w:r>
            <w:r w:rsidR="00750641">
              <w:rPr>
                <w:rFonts w:ascii="Arial" w:hAnsi="Arial" w:cs="Arial"/>
                <w:color w:val="404040" w:themeColor="text1" w:themeTint="BF"/>
              </w:rPr>
              <w:t>.</w:t>
            </w:r>
          </w:p>
        </w:tc>
      </w:tr>
      <w:tr w:rsidR="00750641" w:rsidTr="005755E3">
        <w:trPr>
          <w:trHeight w:val="1936"/>
        </w:trPr>
        <w:tc>
          <w:tcPr>
            <w:tcW w:w="1540" w:type="dxa"/>
            <w:tcBorders>
              <w:bottom w:val="single" w:sz="4" w:space="0" w:color="auto"/>
              <w:tl2br w:val="nil"/>
            </w:tcBorders>
          </w:tcPr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750641">
            <w:pPr>
              <w:rPr>
                <w:rFonts w:ascii="Arial" w:hAnsi="Arial" w:cs="Arial"/>
              </w:rPr>
            </w:pPr>
          </w:p>
          <w:p w:rsidR="00750641" w:rsidRPr="00F57809" w:rsidRDefault="00750641" w:rsidP="009E1B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bottom w:val="single" w:sz="4" w:space="0" w:color="auto"/>
              <w:tl2br w:val="nil"/>
            </w:tcBorders>
          </w:tcPr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750641" w:rsidRPr="00F57809" w:rsidRDefault="00750641" w:rsidP="00750641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tl2br w:val="nil"/>
            </w:tcBorders>
          </w:tcPr>
          <w:p w:rsidR="00750641" w:rsidRPr="00F57809" w:rsidRDefault="00750641" w:rsidP="009E1B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bottom w:val="single" w:sz="4" w:space="0" w:color="auto"/>
              <w:tl2br w:val="nil"/>
            </w:tcBorders>
          </w:tcPr>
          <w:p w:rsidR="00750641" w:rsidRDefault="00750641" w:rsidP="009E1BA1">
            <w:pPr>
              <w:jc w:val="center"/>
              <w:rPr>
                <w:rFonts w:ascii="Arial" w:hAnsi="Arial" w:cs="Arial"/>
              </w:rPr>
            </w:pPr>
          </w:p>
          <w:p w:rsidR="00B26307" w:rsidRPr="00B26307" w:rsidRDefault="00B26307" w:rsidP="009E1BA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26307">
              <w:rPr>
                <w:rFonts w:ascii="Arial" w:hAnsi="Arial" w:cs="Arial"/>
                <w:b/>
                <w:sz w:val="14"/>
                <w:szCs w:val="14"/>
              </w:rPr>
              <w:t xml:space="preserve">DAN SONCA. </w:t>
            </w:r>
          </w:p>
          <w:p w:rsidR="00B26307" w:rsidRPr="00B26307" w:rsidRDefault="00B26307" w:rsidP="009E1B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26307">
              <w:rPr>
                <w:rFonts w:ascii="Arial" w:hAnsi="Arial" w:cs="Arial"/>
                <w:sz w:val="14"/>
                <w:szCs w:val="14"/>
              </w:rPr>
              <w:t>ČE BO LEPO VREME, POJDI NA SONCE IN MU V ČAST NEKAJ PREBERI.</w:t>
            </w:r>
          </w:p>
        </w:tc>
        <w:tc>
          <w:tcPr>
            <w:tcW w:w="1393" w:type="dxa"/>
            <w:tcBorders>
              <w:bottom w:val="single" w:sz="4" w:space="0" w:color="auto"/>
              <w:tl2br w:val="nil"/>
            </w:tcBorders>
          </w:tcPr>
          <w:p w:rsidR="00750641" w:rsidRPr="00F57809" w:rsidRDefault="00750641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bottom w:val="single" w:sz="4" w:space="0" w:color="auto"/>
              <w:tl2br w:val="nil"/>
            </w:tcBorders>
          </w:tcPr>
          <w:p w:rsidR="00750641" w:rsidRPr="00F57809" w:rsidRDefault="00750641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750641" w:rsidRDefault="00750641" w:rsidP="0075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0641" w:rsidRDefault="00750641" w:rsidP="0075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280E">
              <w:rPr>
                <w:rFonts w:ascii="Arial" w:hAnsi="Arial" w:cs="Arial"/>
                <w:sz w:val="18"/>
                <w:szCs w:val="18"/>
              </w:rPr>
              <w:t>BRANJA SI PROST-A</w:t>
            </w:r>
          </w:p>
          <w:p w:rsidR="00B26307" w:rsidRPr="00CC280E" w:rsidRDefault="00B26307" w:rsidP="007506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307">
              <w:rPr>
                <w:rFonts w:ascii="Arial" w:hAnsi="Arial" w:cs="Arial"/>
                <w:b/>
                <w:sz w:val="14"/>
                <w:szCs w:val="14"/>
              </w:rPr>
              <w:t>SVETOVNI DAN ŠPORTA.</w:t>
            </w:r>
            <w:r>
              <w:rPr>
                <w:rFonts w:ascii="Arial" w:hAnsi="Arial" w:cs="Arial"/>
                <w:sz w:val="18"/>
                <w:szCs w:val="18"/>
              </w:rPr>
              <w:t xml:space="preserve"> DANES ŠPORTAJ.</w:t>
            </w:r>
          </w:p>
          <w:p w:rsidR="0035182D" w:rsidRDefault="0035182D" w:rsidP="00B26307">
            <w:pPr>
              <w:rPr>
                <w:rFonts w:ascii="Arial" w:hAnsi="Arial" w:cs="Arial"/>
                <w:color w:val="404040" w:themeColor="text1" w:themeTint="BF"/>
              </w:rPr>
            </w:pPr>
          </w:p>
          <w:p w:rsidR="0035182D" w:rsidRDefault="0035182D" w:rsidP="00CC280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750641" w:rsidTr="005755E3">
        <w:trPr>
          <w:trHeight w:val="561"/>
        </w:trPr>
        <w:tc>
          <w:tcPr>
            <w:tcW w:w="1540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7506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1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9E1B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9E1B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9E1B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tcBorders>
              <w:bottom w:val="single" w:sz="4" w:space="0" w:color="auto"/>
              <w:tl2br w:val="nil"/>
            </w:tcBorders>
          </w:tcPr>
          <w:p w:rsidR="00750641" w:rsidRDefault="00750641" w:rsidP="007506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PODPIS:</w:t>
            </w:r>
          </w:p>
          <w:p w:rsidR="00750641" w:rsidRPr="00F57809" w:rsidRDefault="00750641" w:rsidP="00C374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tcBorders>
              <w:bottom w:val="single" w:sz="4" w:space="0" w:color="auto"/>
              <w:tl2br w:val="nil"/>
              <w:tr2bl w:val="nil"/>
            </w:tcBorders>
            <w:shd w:val="clear" w:color="auto" w:fill="BFBFBF" w:themeFill="background1" w:themeFillShade="BF"/>
          </w:tcPr>
          <w:p w:rsidR="00750641" w:rsidRDefault="00750641" w:rsidP="00CC280E">
            <w:pPr>
              <w:jc w:val="center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:rsidR="005755E3" w:rsidRDefault="005755E3" w:rsidP="005755E3">
      <w:pPr>
        <w:rPr>
          <w:rFonts w:ascii="Arial" w:hAnsi="Arial" w:cs="Arial"/>
          <w:b/>
          <w:sz w:val="40"/>
          <w:szCs w:val="40"/>
        </w:rPr>
      </w:pPr>
    </w:p>
    <w:p w:rsidR="005755E3" w:rsidRPr="005755E3" w:rsidRDefault="005755E3" w:rsidP="005755E3">
      <w:pPr>
        <w:rPr>
          <w:rFonts w:ascii="Arial" w:hAnsi="Arial" w:cs="Arial"/>
          <w:b/>
          <w:color w:val="0070C0"/>
          <w:sz w:val="40"/>
          <w:szCs w:val="40"/>
        </w:rPr>
      </w:pPr>
      <w:r w:rsidRPr="005755E3">
        <w:rPr>
          <w:noProof/>
          <w:color w:val="0070C0"/>
        </w:rPr>
        <w:drawing>
          <wp:anchor distT="0" distB="0" distL="114300" distR="114300" simplePos="0" relativeHeight="251663872" behindDoc="0" locked="0" layoutInCell="1" allowOverlap="1" wp14:anchorId="2B94E396" wp14:editId="09EBC052">
            <wp:simplePos x="0" y="0"/>
            <wp:positionH relativeFrom="margin">
              <wp:posOffset>6985</wp:posOffset>
            </wp:positionH>
            <wp:positionV relativeFrom="margin">
              <wp:posOffset>8076565</wp:posOffset>
            </wp:positionV>
            <wp:extent cx="1371600" cy="1692910"/>
            <wp:effectExtent l="0" t="0" r="0" b="2540"/>
            <wp:wrapSquare wrapText="bothSides"/>
            <wp:docPr id="1" name="Slika 1" descr="Free Springtime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pringtime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182D" w:rsidRPr="005755E3">
        <w:rPr>
          <w:rFonts w:ascii="Arial" w:hAnsi="Arial" w:cs="Arial"/>
          <w:b/>
          <w:color w:val="0070C0"/>
          <w:sz w:val="40"/>
          <w:szCs w:val="40"/>
        </w:rPr>
        <w:t xml:space="preserve">KRASNO, PRIDNO SI BRAL-A </w:t>
      </w:r>
    </w:p>
    <w:p w:rsidR="0062673B" w:rsidRPr="005755E3" w:rsidRDefault="0035182D" w:rsidP="005755E3">
      <w:pPr>
        <w:rPr>
          <w:rFonts w:ascii="Arial" w:hAnsi="Arial" w:cs="Arial"/>
          <w:b/>
          <w:color w:val="0070C0"/>
          <w:sz w:val="40"/>
          <w:szCs w:val="40"/>
        </w:rPr>
      </w:pPr>
      <w:r w:rsidRPr="005755E3">
        <w:rPr>
          <w:rFonts w:ascii="Arial" w:hAnsi="Arial" w:cs="Arial"/>
          <w:b/>
          <w:color w:val="0070C0"/>
          <w:sz w:val="40"/>
          <w:szCs w:val="40"/>
        </w:rPr>
        <w:t>CEL MAJ.</w:t>
      </w:r>
    </w:p>
    <w:p w:rsidR="005755E3" w:rsidRPr="0035182D" w:rsidRDefault="005755E3">
      <w:pPr>
        <w:rPr>
          <w:rFonts w:ascii="Arial" w:hAnsi="Arial" w:cs="Arial"/>
          <w:b/>
          <w:sz w:val="40"/>
          <w:szCs w:val="40"/>
        </w:rPr>
      </w:pPr>
    </w:p>
    <w:sectPr w:rsidR="005755E3" w:rsidRPr="0035182D" w:rsidSect="005755E3">
      <w:pgSz w:w="11906" w:h="16838"/>
      <w:pgMar w:top="709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60E"/>
    <w:multiLevelType w:val="hybridMultilevel"/>
    <w:tmpl w:val="31B2E0FC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13B0F"/>
    <w:multiLevelType w:val="hybridMultilevel"/>
    <w:tmpl w:val="D4903E14"/>
    <w:lvl w:ilvl="0" w:tplc="2E3C0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57545C"/>
    <w:multiLevelType w:val="hybridMultilevel"/>
    <w:tmpl w:val="D9DED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4D"/>
    <w:rsid w:val="00306CDD"/>
    <w:rsid w:val="0035182D"/>
    <w:rsid w:val="00374C0C"/>
    <w:rsid w:val="003C3BA5"/>
    <w:rsid w:val="00414BAD"/>
    <w:rsid w:val="00425019"/>
    <w:rsid w:val="005755E3"/>
    <w:rsid w:val="005A27D6"/>
    <w:rsid w:val="0062673B"/>
    <w:rsid w:val="00627542"/>
    <w:rsid w:val="00675560"/>
    <w:rsid w:val="00691BC6"/>
    <w:rsid w:val="006D5223"/>
    <w:rsid w:val="00714A26"/>
    <w:rsid w:val="00741CE7"/>
    <w:rsid w:val="00750641"/>
    <w:rsid w:val="00833278"/>
    <w:rsid w:val="0084641C"/>
    <w:rsid w:val="009E1BA1"/>
    <w:rsid w:val="00B26307"/>
    <w:rsid w:val="00B900B4"/>
    <w:rsid w:val="00B9719A"/>
    <w:rsid w:val="00BE4972"/>
    <w:rsid w:val="00C3746C"/>
    <w:rsid w:val="00C82EFB"/>
    <w:rsid w:val="00CC1557"/>
    <w:rsid w:val="00CC280E"/>
    <w:rsid w:val="00CF1402"/>
    <w:rsid w:val="00D76CD4"/>
    <w:rsid w:val="00E63C85"/>
    <w:rsid w:val="00E86F23"/>
    <w:rsid w:val="00F21F4D"/>
    <w:rsid w:val="00F2211B"/>
    <w:rsid w:val="00F2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2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267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4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49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2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2673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4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4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Pintar</dc:creator>
  <cp:lastModifiedBy>Sony</cp:lastModifiedBy>
  <cp:revision>2</cp:revision>
  <cp:lastPrinted>2020-03-08T21:21:00Z</cp:lastPrinted>
  <dcterms:created xsi:type="dcterms:W3CDTF">2020-05-04T08:42:00Z</dcterms:created>
  <dcterms:modified xsi:type="dcterms:W3CDTF">2020-05-04T08:42:00Z</dcterms:modified>
</cp:coreProperties>
</file>